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7354E" w14:textId="77777777" w:rsidR="00BE745C" w:rsidRPr="00CE3E41" w:rsidRDefault="00BE745C">
      <w:pPr>
        <w:keepNext/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14:paraId="5C04BD3D" w14:textId="77777777" w:rsidR="00BE745C" w:rsidRPr="00CE3E41" w:rsidRDefault="00000000">
      <w:pPr>
        <w:keepNext/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CE3E4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Załącznik nr 1</w:t>
      </w:r>
    </w:p>
    <w:p w14:paraId="3CDCA713" w14:textId="77777777" w:rsidR="00BE745C" w:rsidRPr="00CE3E41" w:rsidRDefault="0000000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CE3E4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FORMULARZ OFERTY</w:t>
      </w:r>
    </w:p>
    <w:p w14:paraId="78025C8A" w14:textId="77777777" w:rsidR="00BE745C" w:rsidRPr="00CE3E41" w:rsidRDefault="00BE74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DA515C5" w14:textId="49216C51" w:rsidR="00BE745C" w:rsidRPr="00CE3E41" w:rsidRDefault="00000000" w:rsidP="004E1903">
      <w:pPr>
        <w:pBdr>
          <w:top w:val="nil"/>
          <w:left w:val="nil"/>
          <w:bottom w:val="nil"/>
          <w:right w:val="nil"/>
          <w:between w:val="nil"/>
        </w:pBdr>
        <w:tabs>
          <w:tab w:val="left" w:pos="1110"/>
          <w:tab w:val="center" w:pos="4536"/>
        </w:tabs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E3E4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W odpowiedzi na </w:t>
      </w:r>
      <w:r w:rsidRPr="00CE3E4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Zapytanie Ofertowe </w:t>
      </w:r>
      <w:r w:rsidR="0084550A" w:rsidRPr="008455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nr </w:t>
      </w:r>
      <w:r w:rsidR="005D0497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</w:t>
      </w:r>
      <w:r w:rsidR="0084550A" w:rsidRPr="008455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/2026_0197_24 z dnia </w:t>
      </w:r>
      <w:r w:rsidR="00F9491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23.04</w:t>
      </w:r>
      <w:r w:rsidR="0084550A" w:rsidRPr="008455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.2026 r. na zakup prasy krawędziowej</w:t>
      </w:r>
      <w:r w:rsidR="008455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CE3E41">
        <w:rPr>
          <w:rFonts w:ascii="Times New Roman" w:eastAsia="Times New Roman" w:hAnsi="Times New Roman" w:cs="Times New Roman"/>
          <w:color w:val="000000"/>
          <w:sz w:val="20"/>
          <w:szCs w:val="20"/>
        </w:rPr>
        <w:t>składamy poniższą ofertę.</w:t>
      </w:r>
    </w:p>
    <w:p w14:paraId="1140CEF5" w14:textId="77777777" w:rsidR="00BE745C" w:rsidRPr="00CE3E41" w:rsidRDefault="00BE74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1"/>
        <w:tblW w:w="8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5956"/>
      </w:tblGrid>
      <w:tr w:rsidR="00BE745C" w:rsidRPr="00CE3E41" w14:paraId="6739A6B1" w14:textId="77777777">
        <w:trPr>
          <w:jc w:val="center"/>
        </w:trPr>
        <w:tc>
          <w:tcPr>
            <w:tcW w:w="8645" w:type="dxa"/>
            <w:gridSpan w:val="2"/>
            <w:shd w:val="clear" w:color="auto" w:fill="D9D9D9"/>
          </w:tcPr>
          <w:p w14:paraId="7E503CCE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Dane Oferenta</w:t>
            </w:r>
          </w:p>
        </w:tc>
      </w:tr>
      <w:tr w:rsidR="00BE745C" w:rsidRPr="00CE3E41" w14:paraId="73557CA9" w14:textId="77777777">
        <w:trPr>
          <w:jc w:val="center"/>
        </w:trPr>
        <w:tc>
          <w:tcPr>
            <w:tcW w:w="2689" w:type="dxa"/>
          </w:tcPr>
          <w:p w14:paraId="29BCB7E2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</w:t>
            </w:r>
          </w:p>
        </w:tc>
        <w:tc>
          <w:tcPr>
            <w:tcW w:w="5956" w:type="dxa"/>
          </w:tcPr>
          <w:p w14:paraId="47E71BF0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27A0E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6263CC40" w14:textId="77777777">
        <w:trPr>
          <w:jc w:val="center"/>
        </w:trPr>
        <w:tc>
          <w:tcPr>
            <w:tcW w:w="2689" w:type="dxa"/>
          </w:tcPr>
          <w:p w14:paraId="319C540F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Adres </w:t>
            </w:r>
          </w:p>
        </w:tc>
        <w:tc>
          <w:tcPr>
            <w:tcW w:w="5956" w:type="dxa"/>
          </w:tcPr>
          <w:p w14:paraId="5551963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FDBDB6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4E6AF5F4" w14:textId="77777777">
        <w:trPr>
          <w:jc w:val="center"/>
        </w:trPr>
        <w:tc>
          <w:tcPr>
            <w:tcW w:w="2689" w:type="dxa"/>
          </w:tcPr>
          <w:p w14:paraId="299FAAFD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NIP / REGON</w:t>
            </w:r>
          </w:p>
        </w:tc>
        <w:tc>
          <w:tcPr>
            <w:tcW w:w="5956" w:type="dxa"/>
          </w:tcPr>
          <w:p w14:paraId="6D6F696D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2C594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04AA8A7E" w14:textId="77777777">
        <w:trPr>
          <w:jc w:val="center"/>
        </w:trPr>
        <w:tc>
          <w:tcPr>
            <w:tcW w:w="8645" w:type="dxa"/>
            <w:gridSpan w:val="2"/>
            <w:shd w:val="clear" w:color="auto" w:fill="D9D9D9"/>
          </w:tcPr>
          <w:p w14:paraId="57236A1C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Dane </w:t>
            </w:r>
            <w:r w:rsidRPr="00CE3E41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</w:rPr>
              <w:t>Osoby Kontaktowej</w:t>
            </w:r>
          </w:p>
        </w:tc>
      </w:tr>
      <w:tr w:rsidR="00BE745C" w:rsidRPr="00CE3E41" w14:paraId="610DE9CD" w14:textId="77777777">
        <w:trPr>
          <w:jc w:val="center"/>
        </w:trPr>
        <w:tc>
          <w:tcPr>
            <w:tcW w:w="2689" w:type="dxa"/>
          </w:tcPr>
          <w:p w14:paraId="1D8FC0D8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5956" w:type="dxa"/>
          </w:tcPr>
          <w:p w14:paraId="2EE5D35F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EAA021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08232B8F" w14:textId="77777777">
        <w:trPr>
          <w:jc w:val="center"/>
        </w:trPr>
        <w:tc>
          <w:tcPr>
            <w:tcW w:w="2689" w:type="dxa"/>
          </w:tcPr>
          <w:p w14:paraId="6DCF592D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Adres e-mail</w:t>
            </w:r>
          </w:p>
        </w:tc>
        <w:tc>
          <w:tcPr>
            <w:tcW w:w="5956" w:type="dxa"/>
          </w:tcPr>
          <w:p w14:paraId="469D0F47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60016B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5E7B3E19" w14:textId="77777777">
        <w:trPr>
          <w:jc w:val="center"/>
        </w:trPr>
        <w:tc>
          <w:tcPr>
            <w:tcW w:w="2689" w:type="dxa"/>
          </w:tcPr>
          <w:p w14:paraId="484ABD94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Telefon</w:t>
            </w:r>
          </w:p>
        </w:tc>
        <w:tc>
          <w:tcPr>
            <w:tcW w:w="5956" w:type="dxa"/>
          </w:tcPr>
          <w:p w14:paraId="7657AC2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75639D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50A" w:rsidRPr="00CE3E41" w14:paraId="0C9A2943" w14:textId="77777777" w:rsidTr="0084550A">
        <w:trPr>
          <w:jc w:val="center"/>
        </w:trPr>
        <w:tc>
          <w:tcPr>
            <w:tcW w:w="8645" w:type="dxa"/>
            <w:gridSpan w:val="2"/>
            <w:shd w:val="clear" w:color="auto" w:fill="F2F2F2" w:themeFill="background1" w:themeFillShade="F2"/>
          </w:tcPr>
          <w:p w14:paraId="737FE5A7" w14:textId="459494DD" w:rsidR="0084550A" w:rsidRPr="00CE3E41" w:rsidRDefault="00845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Parametry oferty</w:t>
            </w:r>
          </w:p>
        </w:tc>
      </w:tr>
      <w:tr w:rsidR="0084550A" w:rsidRPr="00CE3E41" w14:paraId="7AE44F46" w14:textId="77777777">
        <w:trPr>
          <w:jc w:val="center"/>
        </w:trPr>
        <w:tc>
          <w:tcPr>
            <w:tcW w:w="2689" w:type="dxa"/>
          </w:tcPr>
          <w:p w14:paraId="1D91D795" w14:textId="690F329E" w:rsidR="0084550A" w:rsidRDefault="00845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Data oferty</w:t>
            </w:r>
          </w:p>
        </w:tc>
        <w:tc>
          <w:tcPr>
            <w:tcW w:w="5956" w:type="dxa"/>
          </w:tcPr>
          <w:p w14:paraId="7F08424C" w14:textId="77777777" w:rsidR="0084550A" w:rsidRPr="00CE3E41" w:rsidRDefault="00845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0A512D3A" w14:textId="77777777">
        <w:trPr>
          <w:jc w:val="center"/>
        </w:trPr>
        <w:tc>
          <w:tcPr>
            <w:tcW w:w="8645" w:type="dxa"/>
            <w:gridSpan w:val="2"/>
            <w:shd w:val="clear" w:color="auto" w:fill="D9D9D9"/>
          </w:tcPr>
          <w:p w14:paraId="390A2A89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Określenie przedmiotu oferty </w:t>
            </w:r>
          </w:p>
          <w:p w14:paraId="560EA15C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(zakres i szczegółowy opis oferowanych usług/produktów)</w:t>
            </w:r>
          </w:p>
        </w:tc>
      </w:tr>
      <w:tr w:rsidR="00BE745C" w:rsidRPr="00CE3E41" w14:paraId="7E11A6A0" w14:textId="77777777">
        <w:trPr>
          <w:trHeight w:val="1476"/>
          <w:jc w:val="center"/>
        </w:trPr>
        <w:tc>
          <w:tcPr>
            <w:tcW w:w="8645" w:type="dxa"/>
            <w:gridSpan w:val="2"/>
          </w:tcPr>
          <w:p w14:paraId="6740C5A3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EAE791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C267FC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1C253C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CD3DD8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CA7982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A45B99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5AE1A9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8FEB82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4AAF46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32CA20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810237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3EFAF4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2E4FF7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BE6AC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1443E3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D609D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F03856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ADF1CB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21B537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31C8DC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F37D82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22B90C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21CC83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AF9E8C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623C7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B7B399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71B7F1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AA7DB6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A55B79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B31F2D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BFE29C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65254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5508BD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3D1313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523B8E31" w14:textId="77777777">
        <w:trPr>
          <w:trHeight w:val="382"/>
          <w:jc w:val="center"/>
        </w:trPr>
        <w:tc>
          <w:tcPr>
            <w:tcW w:w="8645" w:type="dxa"/>
            <w:gridSpan w:val="2"/>
            <w:shd w:val="clear" w:color="auto" w:fill="D9D9D9"/>
          </w:tcPr>
          <w:p w14:paraId="06324988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Odniesienie do kryteriów wyboru oferty</w:t>
            </w:r>
          </w:p>
        </w:tc>
      </w:tr>
      <w:tr w:rsidR="00BE745C" w:rsidRPr="00CE3E41" w14:paraId="3D7CE53C" w14:textId="77777777">
        <w:trPr>
          <w:trHeight w:val="140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4E6CC" w14:textId="03D62840" w:rsidR="00BE745C" w:rsidRPr="00CE3E4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Wartość zamówienia netto</w:t>
            </w:r>
            <w:r w:rsidRPr="00CE3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(w PLN</w:t>
            </w:r>
            <w:r w:rsidR="00845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lub innej walucie</w:t>
            </w:r>
            <w:r w:rsidRPr="00CE3E4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1CAD8F3" w14:textId="779EDDB3" w:rsidR="00E82EFB" w:rsidRPr="0084550A" w:rsidRDefault="00E82EFB" w:rsidP="00845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55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56" w:type="dxa"/>
          </w:tcPr>
          <w:p w14:paraId="6DF1B260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54ED61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23A0A5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D69DE7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747718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E3E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E3E41">
              <w:rPr>
                <w:rFonts w:ascii="Times New Roman" w:eastAsia="Times New Roman" w:hAnsi="Times New Roman" w:cs="Times New Roman"/>
                <w:b/>
                <w:i/>
              </w:rPr>
              <w:t>…………………………………………...……netto</w:t>
            </w:r>
          </w:p>
          <w:p w14:paraId="779F834C" w14:textId="24AC132A" w:rsidR="00E82EFB" w:rsidRPr="00CE3E41" w:rsidRDefault="00E82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51341817" w14:textId="77777777">
        <w:trPr>
          <w:trHeight w:val="140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CC98D" w14:textId="02E6CD6D" w:rsidR="00BE745C" w:rsidRPr="00CE3E41" w:rsidRDefault="00000000" w:rsidP="0084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Okres gwarancji na przedmiot zamówienia liczony od dnia podpisania protokołu odbioru </w:t>
            </w:r>
            <w:r w:rsidRPr="00CE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8455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(w miesiącach)</w:t>
            </w:r>
          </w:p>
        </w:tc>
        <w:tc>
          <w:tcPr>
            <w:tcW w:w="5956" w:type="dxa"/>
          </w:tcPr>
          <w:p w14:paraId="5F6CD14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A6882E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C34DAA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873D77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i/>
              </w:rPr>
              <w:t>…………………………………………...……miesięcy</w:t>
            </w:r>
          </w:p>
          <w:p w14:paraId="454DB561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3439" w:rsidRPr="00CE3E41" w14:paraId="0C7640B0" w14:textId="77777777">
        <w:trPr>
          <w:trHeight w:val="140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82D7F" w14:textId="26F48808" w:rsidR="00FF3439" w:rsidRPr="00CE3E41" w:rsidRDefault="001B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Dostępność części zamiennych urządzeń </w:t>
            </w:r>
            <w:r w:rsidRPr="008455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(w latach)</w:t>
            </w:r>
          </w:p>
        </w:tc>
        <w:tc>
          <w:tcPr>
            <w:tcW w:w="5956" w:type="dxa"/>
          </w:tcPr>
          <w:p w14:paraId="05350438" w14:textId="77777777" w:rsidR="00FF3439" w:rsidRPr="00CE3E41" w:rsidRDefault="00FF3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69423C" w14:textId="77777777" w:rsidR="001B0638" w:rsidRPr="00CE3E41" w:rsidRDefault="001B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AD5140" w14:textId="77777777" w:rsidR="001B0638" w:rsidRPr="00CE3E41" w:rsidRDefault="001B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50358E" w14:textId="77777777" w:rsidR="001B0638" w:rsidRPr="00CE3E41" w:rsidRDefault="001B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2357C8" w14:textId="5EBA0E4A" w:rsidR="001B0638" w:rsidRPr="00CE3E41" w:rsidRDefault="001B0638" w:rsidP="001B0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i/>
              </w:rPr>
              <w:t>…………………………………………...……lat</w:t>
            </w:r>
          </w:p>
          <w:p w14:paraId="5CE65C78" w14:textId="77777777" w:rsidR="001B0638" w:rsidRPr="00CE3E41" w:rsidRDefault="001B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50A" w:rsidRPr="00CE3E41" w14:paraId="7B24A069" w14:textId="77777777">
        <w:trPr>
          <w:trHeight w:val="140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78DAE" w14:textId="77777777" w:rsidR="0084550A" w:rsidRPr="0084550A" w:rsidRDefault="0084550A" w:rsidP="0084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5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Termin realizacji przedmiotu zamówienia </w:t>
            </w:r>
          </w:p>
          <w:p w14:paraId="7919DF88" w14:textId="1E23157E" w:rsidR="0084550A" w:rsidRPr="0084550A" w:rsidRDefault="0084550A" w:rsidP="0084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55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(liczba pełnych tygodni liczona od dnia podpisania umowy)</w:t>
            </w:r>
          </w:p>
        </w:tc>
        <w:tc>
          <w:tcPr>
            <w:tcW w:w="5956" w:type="dxa"/>
          </w:tcPr>
          <w:p w14:paraId="026CE50C" w14:textId="77777777" w:rsidR="0084550A" w:rsidRDefault="00845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65F8B8" w14:textId="77777777" w:rsidR="0084550A" w:rsidRDefault="00845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FA7FC3" w14:textId="77777777" w:rsidR="0084550A" w:rsidRDefault="00845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F34A48" w14:textId="77777777" w:rsidR="0084550A" w:rsidRDefault="00845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758CF7" w14:textId="7B3CBC95" w:rsidR="0084550A" w:rsidRPr="00CE3E41" w:rsidRDefault="0084550A" w:rsidP="00845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i/>
              </w:rPr>
              <w:t>…………………………………………...……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tygodni</w:t>
            </w:r>
          </w:p>
          <w:p w14:paraId="70A16821" w14:textId="77777777" w:rsidR="0084550A" w:rsidRPr="00CE3E41" w:rsidRDefault="00845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713" w:rsidRPr="00CE3E41" w14:paraId="1D5AB627" w14:textId="77777777">
        <w:trPr>
          <w:trHeight w:val="140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ACEE0" w14:textId="01E4166E" w:rsidR="00D77713" w:rsidRPr="00CE3E41" w:rsidRDefault="0084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5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Czas reakcji serwisowej od momentu dokonania zgłoszenia przez Zamawiającego</w:t>
            </w:r>
            <w:r w:rsidRPr="008455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(w godzinach)</w:t>
            </w:r>
          </w:p>
        </w:tc>
        <w:tc>
          <w:tcPr>
            <w:tcW w:w="5956" w:type="dxa"/>
          </w:tcPr>
          <w:p w14:paraId="16ABE227" w14:textId="77777777" w:rsidR="009603B5" w:rsidRPr="00CE3E41" w:rsidRDefault="009603B5" w:rsidP="009603B5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A7F3681" w14:textId="32F5594F" w:rsidR="00D77713" w:rsidRPr="0084550A" w:rsidRDefault="005C7FF4" w:rsidP="0084550A">
            <w:pPr>
              <w:jc w:val="center"/>
              <w:rPr>
                <w:rFonts w:ascii="Times New Roman" w:eastAsia="Tahoma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…………..</w:t>
            </w:r>
            <w:r w:rsidRPr="00CE3E41">
              <w:rPr>
                <w:rFonts w:ascii="Times New Roman" w:eastAsia="Times New Roman" w:hAnsi="Times New Roman" w:cs="Times New Roman"/>
                <w:b/>
                <w:i/>
              </w:rPr>
              <w:t>………………………………………...……</w:t>
            </w:r>
            <w:r w:rsidR="0084550A">
              <w:rPr>
                <w:rFonts w:ascii="Times New Roman" w:hAnsi="Times New Roman" w:cs="Times New Roman"/>
                <w:shd w:val="clear" w:color="auto" w:fill="FFFFFF"/>
              </w:rPr>
              <w:t>godzin</w:t>
            </w:r>
          </w:p>
        </w:tc>
      </w:tr>
      <w:tr w:rsidR="00BE745C" w:rsidRPr="00CE3E41" w14:paraId="707C0673" w14:textId="77777777">
        <w:trPr>
          <w:jc w:val="center"/>
        </w:trPr>
        <w:tc>
          <w:tcPr>
            <w:tcW w:w="8645" w:type="dxa"/>
            <w:gridSpan w:val="2"/>
            <w:shd w:val="clear" w:color="auto" w:fill="D9D9D9"/>
          </w:tcPr>
          <w:p w14:paraId="3B2AB55A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Załączniki do formularza*</w:t>
            </w:r>
          </w:p>
        </w:tc>
      </w:tr>
      <w:tr w:rsidR="00BE745C" w:rsidRPr="00CE3E41" w14:paraId="5CF60AC9" w14:textId="77777777">
        <w:trPr>
          <w:trHeight w:val="780"/>
          <w:jc w:val="center"/>
        </w:trPr>
        <w:tc>
          <w:tcPr>
            <w:tcW w:w="2689" w:type="dxa"/>
            <w:vAlign w:val="center"/>
          </w:tcPr>
          <w:p w14:paraId="611051ED" w14:textId="0B59304E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E41">
              <w:rPr>
                <w:rFonts w:ascii="Times New Roman" w:eastAsia="Times New Roman" w:hAnsi="Times New Roman" w:cs="Times New Roman"/>
                <w:sz w:val="16"/>
                <w:szCs w:val="16"/>
              </w:rPr>
              <w:t>Załącznik nr 2 Oświadczenie o spełnianiu warunków udziału w postępowaniu</w:t>
            </w:r>
            <w:r w:rsidR="0084550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wraz z załącznikami potwierdzającymi spełnienie warunków</w:t>
            </w:r>
          </w:p>
        </w:tc>
        <w:tc>
          <w:tcPr>
            <w:tcW w:w="5956" w:type="dxa"/>
            <w:vAlign w:val="center"/>
          </w:tcPr>
          <w:p w14:paraId="4A23DD85" w14:textId="77777777" w:rsidR="00BE745C" w:rsidRPr="00CE3E41" w:rsidRDefault="00000000">
            <w:pPr>
              <w:rPr>
                <w:rFonts w:ascii="Times New Roman" w:hAnsi="Times New Roman" w:cs="Times New Roman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(TAK/NIE)*</w:t>
            </w:r>
          </w:p>
        </w:tc>
      </w:tr>
      <w:tr w:rsidR="00BE745C" w:rsidRPr="00CE3E41" w14:paraId="50043025" w14:textId="77777777">
        <w:trPr>
          <w:trHeight w:val="780"/>
          <w:jc w:val="center"/>
        </w:trPr>
        <w:tc>
          <w:tcPr>
            <w:tcW w:w="2689" w:type="dxa"/>
            <w:vAlign w:val="center"/>
          </w:tcPr>
          <w:p w14:paraId="6608A832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E41">
              <w:rPr>
                <w:rFonts w:ascii="Times New Roman" w:eastAsia="Times New Roman" w:hAnsi="Times New Roman" w:cs="Times New Roman"/>
                <w:sz w:val="16"/>
                <w:szCs w:val="16"/>
              </w:rPr>
              <w:t>Załącznik nr 3 Oświadczenie o braku powiązań osobowych i kapitałowych</w:t>
            </w:r>
          </w:p>
        </w:tc>
        <w:tc>
          <w:tcPr>
            <w:tcW w:w="5956" w:type="dxa"/>
            <w:vAlign w:val="center"/>
          </w:tcPr>
          <w:p w14:paraId="75296492" w14:textId="77777777" w:rsidR="00BE745C" w:rsidRPr="00CE3E41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(TAK/NIE)*</w:t>
            </w:r>
          </w:p>
        </w:tc>
      </w:tr>
      <w:tr w:rsidR="00F94914" w:rsidRPr="00CE3E41" w14:paraId="30C421EE" w14:textId="77777777">
        <w:trPr>
          <w:trHeight w:val="780"/>
          <w:jc w:val="center"/>
        </w:trPr>
        <w:tc>
          <w:tcPr>
            <w:tcW w:w="2689" w:type="dxa"/>
            <w:vAlign w:val="center"/>
          </w:tcPr>
          <w:p w14:paraId="654AD333" w14:textId="000F7EA4" w:rsidR="00F94914" w:rsidRPr="00CE3E41" w:rsidRDefault="00F949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E3E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Załącznik nr 3 Oświadczenie o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sankcjach</w:t>
            </w:r>
          </w:p>
        </w:tc>
        <w:tc>
          <w:tcPr>
            <w:tcW w:w="5956" w:type="dxa"/>
            <w:vAlign w:val="center"/>
          </w:tcPr>
          <w:p w14:paraId="029532A2" w14:textId="6485F154" w:rsidR="00F94914" w:rsidRPr="00CE3E41" w:rsidRDefault="00F949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(TAK/NIE)*</w:t>
            </w:r>
          </w:p>
        </w:tc>
      </w:tr>
    </w:tbl>
    <w:p w14:paraId="4BB7E610" w14:textId="77777777" w:rsidR="00BE745C" w:rsidRPr="00CE3E41" w:rsidRDefault="00BE74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01DFDB" w14:textId="77777777" w:rsidR="00BE745C" w:rsidRPr="00CE3E41" w:rsidRDefault="00000000">
      <w:pPr>
        <w:keepNext/>
        <w:spacing w:after="12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CE3E41">
        <w:rPr>
          <w:rFonts w:ascii="Times New Roman" w:eastAsia="Times New Roman" w:hAnsi="Times New Roman" w:cs="Times New Roman"/>
          <w:b/>
          <w:i/>
          <w:sz w:val="20"/>
          <w:szCs w:val="20"/>
        </w:rPr>
        <w:t>*niepotrzebne skreślić</w:t>
      </w:r>
    </w:p>
    <w:p w14:paraId="07F5D1EB" w14:textId="77777777" w:rsidR="00BE745C" w:rsidRPr="00CE3E41" w:rsidRDefault="00000000">
      <w:pPr>
        <w:keepNext/>
        <w:spacing w:after="12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CE3E41">
        <w:rPr>
          <w:rFonts w:ascii="Times New Roman" w:eastAsia="Times New Roman" w:hAnsi="Times New Roman" w:cs="Times New Roman"/>
          <w:b/>
          <w:i/>
          <w:sz w:val="20"/>
          <w:szCs w:val="20"/>
        </w:rPr>
        <w:t>Oświadczenie oferenta:</w:t>
      </w:r>
    </w:p>
    <w:p w14:paraId="7C82D36C" w14:textId="77777777" w:rsidR="00BE745C" w:rsidRPr="00CE3E41" w:rsidRDefault="000000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E3E41">
        <w:rPr>
          <w:rFonts w:ascii="Times New Roman" w:eastAsia="Times New Roman" w:hAnsi="Times New Roman" w:cs="Times New Roman"/>
          <w:sz w:val="20"/>
          <w:szCs w:val="20"/>
        </w:rPr>
        <w:t>Oświadczamy, że zapoznaliśmy się z Zapytaniem Ofertowym i nasza oferta zawiera wszystkie elementy określone w Zapytaniu.</w:t>
      </w:r>
    </w:p>
    <w:p w14:paraId="1358292D" w14:textId="77777777" w:rsidR="00153DB2" w:rsidRPr="00CE3E41" w:rsidRDefault="00153DB2" w:rsidP="00153DB2">
      <w:pPr>
        <w:pStyle w:val="Tekstpodstawowy"/>
        <w:jc w:val="both"/>
      </w:pPr>
      <w:r w:rsidRPr="00CE3E41">
        <w:t>Oświadczamy, że oferowany produkt/urządzenie jest zgodny z opisem przedmiotu zamówienia oraz spełnia wszystkie parametry określone w specyfikacji określonej w zapytaniu ofertowym.</w:t>
      </w:r>
    </w:p>
    <w:p w14:paraId="081B1DF0" w14:textId="77777777" w:rsidR="00153DB2" w:rsidRPr="00CE3E41" w:rsidRDefault="00153D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84"/>
        <w:gridCol w:w="5176"/>
      </w:tblGrid>
      <w:tr w:rsidR="00BE745C" w:rsidRPr="00CE3E41" w14:paraId="5C8FFAB1" w14:textId="77777777">
        <w:trPr>
          <w:trHeight w:val="715"/>
        </w:trPr>
        <w:tc>
          <w:tcPr>
            <w:tcW w:w="3884" w:type="dxa"/>
          </w:tcPr>
          <w:p w14:paraId="41F5D922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Imię i Nazwisko osoby upoważnionej do złożenia oferty</w:t>
            </w:r>
          </w:p>
          <w:p w14:paraId="0F97D3C8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A45EBF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D39CFB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6" w:type="dxa"/>
          </w:tcPr>
          <w:p w14:paraId="5B3A099F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3A8C0D39" w14:textId="77777777">
        <w:trPr>
          <w:trHeight w:val="711"/>
        </w:trPr>
        <w:tc>
          <w:tcPr>
            <w:tcW w:w="3884" w:type="dxa"/>
          </w:tcPr>
          <w:p w14:paraId="1A9141A7" w14:textId="77777777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Stanowisko służbowe</w:t>
            </w:r>
          </w:p>
          <w:p w14:paraId="519065FB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A51E82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903046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98DF78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6" w:type="dxa"/>
          </w:tcPr>
          <w:p w14:paraId="59C1EA1D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3F4D79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45C" w:rsidRPr="00CE3E41" w14:paraId="403570BC" w14:textId="77777777">
        <w:tc>
          <w:tcPr>
            <w:tcW w:w="3884" w:type="dxa"/>
          </w:tcPr>
          <w:p w14:paraId="29E41DB3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C0EF94" w14:textId="74D58AC9" w:rsidR="00BE745C" w:rsidRPr="00CE3E41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E41">
              <w:rPr>
                <w:rFonts w:ascii="Times New Roman" w:eastAsia="Times New Roman" w:hAnsi="Times New Roman" w:cs="Times New Roman"/>
                <w:sz w:val="20"/>
                <w:szCs w:val="20"/>
              </w:rPr>
              <w:t>Data i podpis</w:t>
            </w:r>
          </w:p>
        </w:tc>
        <w:tc>
          <w:tcPr>
            <w:tcW w:w="5176" w:type="dxa"/>
          </w:tcPr>
          <w:p w14:paraId="4FB3CFBD" w14:textId="77777777" w:rsidR="00BE745C" w:rsidRPr="00CE3E41" w:rsidRDefault="00BE7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D32A56D" w14:textId="77777777" w:rsidR="00BE745C" w:rsidRPr="00CE3E41" w:rsidRDefault="00BE745C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BE745C" w:rsidRPr="00CE3E41">
      <w:headerReference w:type="default" r:id="rId8"/>
      <w:pgSz w:w="11906" w:h="16838"/>
      <w:pgMar w:top="567" w:right="1418" w:bottom="1418" w:left="1418" w:header="5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C53EA" w14:textId="77777777" w:rsidR="00E76673" w:rsidRDefault="00E76673">
      <w:pPr>
        <w:spacing w:after="0" w:line="240" w:lineRule="auto"/>
      </w:pPr>
      <w:r>
        <w:separator/>
      </w:r>
    </w:p>
  </w:endnote>
  <w:endnote w:type="continuationSeparator" w:id="0">
    <w:p w14:paraId="5D11E50A" w14:textId="77777777" w:rsidR="00E76673" w:rsidRDefault="00E76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9993" w14:textId="77777777" w:rsidR="00E76673" w:rsidRDefault="00E76673">
      <w:pPr>
        <w:spacing w:after="0" w:line="240" w:lineRule="auto"/>
      </w:pPr>
      <w:r>
        <w:separator/>
      </w:r>
    </w:p>
  </w:footnote>
  <w:footnote w:type="continuationSeparator" w:id="0">
    <w:p w14:paraId="732EE775" w14:textId="77777777" w:rsidR="00E76673" w:rsidRDefault="00E76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586E" w14:textId="47BC650C" w:rsidR="00BE745C" w:rsidRDefault="00E847F6" w:rsidP="00E847F6">
    <w:pPr>
      <w:jc w:val="center"/>
    </w:pPr>
    <w:r w:rsidRPr="00E847F6">
      <w:rPr>
        <w:noProof/>
      </w:rPr>
      <w:drawing>
        <wp:inline distT="0" distB="0" distL="0" distR="0" wp14:anchorId="7E8122EA" wp14:editId="500137DA">
          <wp:extent cx="5759450" cy="1195705"/>
          <wp:effectExtent l="0" t="0" r="0" b="4445"/>
          <wp:docPr id="21372768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C3363"/>
    <w:multiLevelType w:val="hybridMultilevel"/>
    <w:tmpl w:val="F6326834"/>
    <w:lvl w:ilvl="0" w:tplc="50BA5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FE7B16"/>
    <w:multiLevelType w:val="hybridMultilevel"/>
    <w:tmpl w:val="334A0AA6"/>
    <w:lvl w:ilvl="0" w:tplc="62E67FE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548214">
    <w:abstractNumId w:val="0"/>
  </w:num>
  <w:num w:numId="2" w16cid:durableId="1503004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45C"/>
    <w:rsid w:val="00046A77"/>
    <w:rsid w:val="00054702"/>
    <w:rsid w:val="0006064F"/>
    <w:rsid w:val="00122BC4"/>
    <w:rsid w:val="00153DB2"/>
    <w:rsid w:val="001625E9"/>
    <w:rsid w:val="0017343E"/>
    <w:rsid w:val="001B0638"/>
    <w:rsid w:val="00260524"/>
    <w:rsid w:val="002D754A"/>
    <w:rsid w:val="003B7A21"/>
    <w:rsid w:val="003E1F5E"/>
    <w:rsid w:val="003E6F72"/>
    <w:rsid w:val="003F260C"/>
    <w:rsid w:val="003F431B"/>
    <w:rsid w:val="00414C9F"/>
    <w:rsid w:val="004224A8"/>
    <w:rsid w:val="004A797E"/>
    <w:rsid w:val="004E1903"/>
    <w:rsid w:val="00580C7A"/>
    <w:rsid w:val="005904D3"/>
    <w:rsid w:val="005C2A5B"/>
    <w:rsid w:val="005C7FF4"/>
    <w:rsid w:val="005D0497"/>
    <w:rsid w:val="005E5BEC"/>
    <w:rsid w:val="0061764C"/>
    <w:rsid w:val="00670483"/>
    <w:rsid w:val="00684753"/>
    <w:rsid w:val="0084550A"/>
    <w:rsid w:val="0089028A"/>
    <w:rsid w:val="008A0FBB"/>
    <w:rsid w:val="008B2460"/>
    <w:rsid w:val="008B40D8"/>
    <w:rsid w:val="0093743B"/>
    <w:rsid w:val="00945C6F"/>
    <w:rsid w:val="009603B5"/>
    <w:rsid w:val="009D4B4A"/>
    <w:rsid w:val="00AC1BEA"/>
    <w:rsid w:val="00B05052"/>
    <w:rsid w:val="00B27AB2"/>
    <w:rsid w:val="00B30CA7"/>
    <w:rsid w:val="00B56181"/>
    <w:rsid w:val="00BC2EC7"/>
    <w:rsid w:val="00BE745C"/>
    <w:rsid w:val="00C70273"/>
    <w:rsid w:val="00C82BE0"/>
    <w:rsid w:val="00CE3E41"/>
    <w:rsid w:val="00CE7066"/>
    <w:rsid w:val="00D10240"/>
    <w:rsid w:val="00D77713"/>
    <w:rsid w:val="00DB74BE"/>
    <w:rsid w:val="00DD1883"/>
    <w:rsid w:val="00E76673"/>
    <w:rsid w:val="00E82EFB"/>
    <w:rsid w:val="00E84333"/>
    <w:rsid w:val="00E847F6"/>
    <w:rsid w:val="00F04862"/>
    <w:rsid w:val="00F22213"/>
    <w:rsid w:val="00F3141C"/>
    <w:rsid w:val="00F94914"/>
    <w:rsid w:val="00FC49FA"/>
    <w:rsid w:val="00FF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492CA"/>
  <w15:docId w15:val="{195990C1-3539-44DF-B97C-F4B7D2CE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2A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2AA9"/>
    <w:rPr>
      <w:sz w:val="20"/>
      <w:szCs w:val="20"/>
    </w:rPr>
  </w:style>
  <w:style w:type="character" w:styleId="Odwoanieprzypisudolnego">
    <w:name w:val="footnote reference"/>
    <w:unhideWhenUsed/>
    <w:rsid w:val="00012AA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12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2AA9"/>
  </w:style>
  <w:style w:type="paragraph" w:styleId="Stopka">
    <w:name w:val="footer"/>
    <w:basedOn w:val="Normalny"/>
    <w:link w:val="StopkaZnak"/>
    <w:uiPriority w:val="99"/>
    <w:unhideWhenUsed/>
    <w:rsid w:val="00012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2AA9"/>
  </w:style>
  <w:style w:type="paragraph" w:styleId="Tekstdymka">
    <w:name w:val="Balloon Text"/>
    <w:basedOn w:val="Normalny"/>
    <w:link w:val="TekstdymkaZnak"/>
    <w:uiPriority w:val="99"/>
    <w:semiHidden/>
    <w:unhideWhenUsed/>
    <w:rsid w:val="00012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A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E31C9"/>
    <w:pPr>
      <w:ind w:left="720"/>
      <w:contextualSpacing/>
    </w:pPr>
  </w:style>
  <w:style w:type="paragraph" w:customStyle="1" w:styleId="Standard">
    <w:name w:val="Standard"/>
    <w:rsid w:val="008C01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redniecieniowanie1akcent11">
    <w:name w:val="Średnie cieniowanie 1 — akcent 11"/>
    <w:rsid w:val="008C01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53D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DB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9603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QW0AFTDIq6jwYt9HdMyxTmmXcg==">CgMxLjA4AHIhMTAwb3VFUU5yZ0pJaU15VFZ4Zmxna1dCMFNNVE15Z09X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</dc:creator>
  <cp:lastModifiedBy>Justyna Hojnor</cp:lastModifiedBy>
  <cp:revision>27</cp:revision>
  <dcterms:created xsi:type="dcterms:W3CDTF">2021-02-22T13:39:00Z</dcterms:created>
  <dcterms:modified xsi:type="dcterms:W3CDTF">2026-04-23T09:33:00Z</dcterms:modified>
</cp:coreProperties>
</file>